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6F5" w14:textId="0CFF71FF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16B046C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0B72EF09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6906855" r:id="rId9"/>
        </w:object>
      </w:r>
    </w:p>
    <w:p w14:paraId="4195744F" w14:textId="77777777" w:rsidR="00FE3AD3" w:rsidRPr="00C8458A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C8458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МЕСТНАЯ АДМИНИСТРАЦИЯ</w:t>
      </w:r>
    </w:p>
    <w:p w14:paraId="1D9BC2B5" w14:textId="77777777" w:rsidR="00FE3AD3" w:rsidRPr="00C8458A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458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14:paraId="7B896295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097DD3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D0FA21D" w14:textId="77777777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14:paraId="1BCAFF6A" w14:textId="77777777" w:rsidR="0037050D" w:rsidRDefault="0037050D" w:rsidP="00C8458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7BE6292E" w14:textId="2201E688" w:rsidR="00703641" w:rsidRDefault="00616CDB" w:rsidP="00E342AA">
      <w:pPr>
        <w:tabs>
          <w:tab w:val="left" w:pos="4536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января 2024 год</w:t>
      </w:r>
      <w:r w:rsidR="00C845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84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6264C91" w14:textId="77777777" w:rsidR="0063572F" w:rsidRDefault="0063572F" w:rsidP="00E342AA">
      <w:pPr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5D4665" w14:textId="1DBA8B1D" w:rsidR="00B71752" w:rsidRPr="008B528F" w:rsidRDefault="004D4FBD" w:rsidP="004A4830">
      <w:pPr>
        <w:tabs>
          <w:tab w:val="left" w:pos="3969"/>
        </w:tabs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021068">
        <w:rPr>
          <w:rFonts w:ascii="Times New Roman" w:hAnsi="Times New Roman" w:cs="Times New Roman"/>
          <w:b/>
          <w:bCs/>
          <w:sz w:val="28"/>
          <w:szCs w:val="28"/>
        </w:rPr>
        <w:t>местной администрации</w:t>
      </w: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МО г.</w:t>
      </w:r>
      <w:r w:rsidR="00C8458A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Петергоф от 03.11.2022 № 133 </w:t>
      </w:r>
      <w:bookmarkStart w:id="0" w:name="_Hlk150880484"/>
      <w:r w:rsidRPr="008B52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F11D5" w:rsidRPr="008B528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</w:t>
      </w:r>
      <w:r w:rsidR="00B71752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работ по военно-патриотическому</w:t>
      </w:r>
      <w:r w:rsidR="00184957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7F2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71752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оспитанию граждан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342AA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(с изм. от </w:t>
      </w:r>
      <w:r w:rsidR="00EC12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42AA" w:rsidRPr="008B528F">
        <w:rPr>
          <w:rFonts w:ascii="Times New Roman" w:hAnsi="Times New Roman" w:cs="Times New Roman"/>
          <w:b/>
          <w:bCs/>
          <w:sz w:val="28"/>
          <w:szCs w:val="28"/>
        </w:rPr>
        <w:t>2.11.2023)</w:t>
      </w:r>
      <w:bookmarkEnd w:id="0"/>
    </w:p>
    <w:p w14:paraId="096166A1" w14:textId="77777777" w:rsidR="00C8458A" w:rsidRPr="00B71752" w:rsidRDefault="00C8458A" w:rsidP="00593DF9">
      <w:pPr>
        <w:tabs>
          <w:tab w:val="left" w:pos="4536"/>
        </w:tabs>
        <w:ind w:righ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1B338" w14:textId="130B84AD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E3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1D9522A5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EC95D" w14:textId="5D84084A" w:rsidR="001F11D5" w:rsidRDefault="00E342AA" w:rsidP="00E3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957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постановляет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31B15" w14:textId="77777777" w:rsidR="00E342AA" w:rsidRPr="00A852AE" w:rsidRDefault="00E342AA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74E00B" w14:textId="67751657" w:rsidR="001F11D5" w:rsidRDefault="00703641" w:rsidP="00E342AA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6233832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21068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г.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Петергоф от 03.11.202</w:t>
      </w:r>
      <w:r w:rsidR="00752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70364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«Проведение работ по военно-патриотическому воспитанию граждан»</w:t>
      </w:r>
      <w:r w:rsidR="00593DF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752DF9">
        <w:rPr>
          <w:rFonts w:ascii="Times New Roman" w:hAnsi="Times New Roman" w:cs="Times New Roman"/>
          <w:sz w:val="28"/>
          <w:szCs w:val="28"/>
        </w:rPr>
        <w:t>2</w:t>
      </w:r>
      <w:r w:rsidR="00E342AA">
        <w:rPr>
          <w:rFonts w:ascii="Times New Roman" w:hAnsi="Times New Roman" w:cs="Times New Roman"/>
          <w:sz w:val="28"/>
          <w:szCs w:val="28"/>
        </w:rPr>
        <w:t>2</w:t>
      </w:r>
      <w:r w:rsidR="00593DF9">
        <w:rPr>
          <w:rFonts w:ascii="Times New Roman" w:hAnsi="Times New Roman" w:cs="Times New Roman"/>
          <w:sz w:val="28"/>
          <w:szCs w:val="28"/>
        </w:rPr>
        <w:t>.</w:t>
      </w:r>
      <w:r w:rsidR="00E342AA">
        <w:rPr>
          <w:rFonts w:ascii="Times New Roman" w:hAnsi="Times New Roman" w:cs="Times New Roman"/>
          <w:sz w:val="28"/>
          <w:szCs w:val="28"/>
        </w:rPr>
        <w:t>11</w:t>
      </w:r>
      <w:r w:rsidR="00593DF9">
        <w:rPr>
          <w:rFonts w:ascii="Times New Roman" w:hAnsi="Times New Roman" w:cs="Times New Roman"/>
          <w:sz w:val="28"/>
          <w:szCs w:val="28"/>
        </w:rPr>
        <w:t>.2023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 w:rsidR="00593DF9">
        <w:rPr>
          <w:rFonts w:ascii="Times New Roman" w:hAnsi="Times New Roman" w:cs="Times New Roman"/>
          <w:sz w:val="28"/>
          <w:szCs w:val="28"/>
        </w:rPr>
        <w:t>г.)</w:t>
      </w:r>
      <w:r w:rsidR="006F22AC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  <w:r w:rsidRPr="00B7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B93B" w14:textId="3A1F4CB9" w:rsidR="00703641" w:rsidRDefault="00E342AA" w:rsidP="00E342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703641">
        <w:rPr>
          <w:rFonts w:ascii="Times New Roman" w:hAnsi="Times New Roman" w:cs="Times New Roman"/>
          <w:sz w:val="28"/>
          <w:szCs w:val="28"/>
        </w:rPr>
        <w:t>риложени</w:t>
      </w:r>
      <w:r w:rsidR="00184957">
        <w:rPr>
          <w:rFonts w:ascii="Times New Roman" w:hAnsi="Times New Roman" w:cs="Times New Roman"/>
          <w:sz w:val="28"/>
          <w:szCs w:val="28"/>
        </w:rPr>
        <w:t>я</w:t>
      </w:r>
      <w:r w:rsidR="00703641">
        <w:rPr>
          <w:rFonts w:ascii="Times New Roman" w:hAnsi="Times New Roman" w:cs="Times New Roman"/>
          <w:sz w:val="28"/>
          <w:szCs w:val="28"/>
        </w:rPr>
        <w:t xml:space="preserve"> №</w:t>
      </w:r>
      <w:r w:rsidR="00184957">
        <w:rPr>
          <w:rFonts w:ascii="Times New Roman" w:hAnsi="Times New Roman" w:cs="Times New Roman"/>
          <w:sz w:val="28"/>
          <w:szCs w:val="28"/>
        </w:rPr>
        <w:t xml:space="preserve"> </w:t>
      </w:r>
      <w:r w:rsidR="00703641">
        <w:rPr>
          <w:rFonts w:ascii="Times New Roman" w:hAnsi="Times New Roman" w:cs="Times New Roman"/>
          <w:sz w:val="28"/>
          <w:szCs w:val="28"/>
        </w:rPr>
        <w:t>1</w:t>
      </w:r>
      <w:r w:rsidR="00184957">
        <w:rPr>
          <w:rFonts w:ascii="Times New Roman" w:hAnsi="Times New Roman" w:cs="Times New Roman"/>
          <w:sz w:val="28"/>
          <w:szCs w:val="28"/>
        </w:rPr>
        <w:t>, 2</w:t>
      </w:r>
      <w:r w:rsidR="00703641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</w:t>
      </w:r>
      <w:r w:rsidR="00021068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постановлению</w:t>
      </w:r>
      <w:r w:rsidR="00184957">
        <w:rPr>
          <w:rFonts w:ascii="Times New Roman" w:hAnsi="Times New Roman" w:cs="Times New Roman"/>
          <w:sz w:val="28"/>
          <w:szCs w:val="28"/>
        </w:rPr>
        <w:t>.</w:t>
      </w:r>
    </w:p>
    <w:p w14:paraId="7C987FE0" w14:textId="14420445" w:rsidR="009D6A4C" w:rsidRDefault="00E342AA" w:rsidP="00E342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10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8458A">
        <w:rPr>
          <w:rFonts w:ascii="Times New Roman" w:hAnsi="Times New Roman" w:cs="Times New Roman"/>
          <w:sz w:val="28"/>
          <w:szCs w:val="28"/>
        </w:rPr>
        <w:t>риложения №№ 1</w:t>
      </w:r>
      <w:r w:rsidR="006F22AC">
        <w:rPr>
          <w:rFonts w:ascii="Times New Roman" w:hAnsi="Times New Roman" w:cs="Times New Roman"/>
          <w:sz w:val="28"/>
          <w:szCs w:val="28"/>
        </w:rPr>
        <w:t xml:space="preserve">, 2, </w:t>
      </w:r>
      <w:r w:rsidR="00EC1298">
        <w:rPr>
          <w:rFonts w:ascii="Times New Roman" w:hAnsi="Times New Roman" w:cs="Times New Roman"/>
          <w:sz w:val="28"/>
          <w:szCs w:val="28"/>
        </w:rPr>
        <w:t xml:space="preserve">3, 4, </w:t>
      </w:r>
      <w:r w:rsidR="00C8458A">
        <w:rPr>
          <w:rFonts w:ascii="Times New Roman" w:hAnsi="Times New Roman" w:cs="Times New Roman"/>
          <w:sz w:val="28"/>
          <w:szCs w:val="28"/>
        </w:rPr>
        <w:t>5</w:t>
      </w:r>
      <w:r w:rsidR="00EC1298">
        <w:rPr>
          <w:rFonts w:ascii="Times New Roman" w:hAnsi="Times New Roman" w:cs="Times New Roman"/>
          <w:sz w:val="28"/>
          <w:szCs w:val="28"/>
        </w:rPr>
        <w:t xml:space="preserve">, 6, 7, 8, 9, 10, 11, 12, 13, 14 </w:t>
      </w:r>
      <w:r w:rsidR="00C8458A">
        <w:rPr>
          <w:rFonts w:ascii="Times New Roman" w:hAnsi="Times New Roman" w:cs="Times New Roman"/>
          <w:sz w:val="28"/>
          <w:szCs w:val="28"/>
        </w:rPr>
        <w:t>к муниципальной программе оставить без изменений.</w:t>
      </w:r>
    </w:p>
    <w:bookmarkEnd w:id="1"/>
    <w:p w14:paraId="0BC3DDF7" w14:textId="3DE82F84" w:rsidR="0043527D" w:rsidRPr="00703641" w:rsidRDefault="001F11D5" w:rsidP="00417C8D">
      <w:pPr>
        <w:pStyle w:val="a4"/>
        <w:numPr>
          <w:ilvl w:val="0"/>
          <w:numId w:val="12"/>
        </w:numPr>
        <w:spacing w:after="0" w:line="240" w:lineRule="auto"/>
        <w:ind w:left="709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</w:t>
      </w:r>
      <w:r w:rsidR="004A4830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703641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742709A5" w14:textId="4A902029" w:rsidR="001F11D5" w:rsidRPr="00703641" w:rsidRDefault="001F11D5" w:rsidP="00E342A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A9F2A2" w14:textId="77777777" w:rsidR="001F11D5" w:rsidRDefault="001F11D5" w:rsidP="00EB05D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4F0A2" w14:textId="77777777" w:rsidR="00E342AA" w:rsidRPr="00A852AE" w:rsidRDefault="00E342AA" w:rsidP="00EB05D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0048" w14:textId="77777777" w:rsidR="001F11D5" w:rsidRPr="008B528F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1F8CB0E3" w14:textId="77777777" w:rsidR="001F11D5" w:rsidRPr="008B528F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6370779B" w14:textId="2BA26BD7" w:rsidR="00E34824" w:rsidRPr="008B528F" w:rsidRDefault="00D05111" w:rsidP="00E342AA">
      <w:pPr>
        <w:ind w:left="-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</w:t>
      </w:r>
      <w:r w:rsidR="00E342AA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E22EC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Т.</w:t>
      </w:r>
      <w:r w:rsidR="00EC1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2EC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С.</w:t>
      </w:r>
      <w:r w:rsidR="00EC12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2EC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Егорова</w:t>
      </w:r>
    </w:p>
    <w:p w14:paraId="0A85BC01" w14:textId="77777777" w:rsidR="00E342AA" w:rsidRDefault="00E342A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DA6D86C" w14:textId="77777777" w:rsidR="008B528F" w:rsidRDefault="007E759E" w:rsidP="00E342A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1849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20195426" w14:textId="5FD3711A" w:rsidR="0037050D" w:rsidRDefault="007E759E" w:rsidP="00E342A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МА МО город Петергоф</w:t>
      </w:r>
    </w:p>
    <w:p w14:paraId="5EDDDFA6" w14:textId="2CB273BC" w:rsidR="007E759E" w:rsidRDefault="007E759E" w:rsidP="00E342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616CDB">
        <w:rPr>
          <w:rFonts w:ascii="Times New Roman" w:eastAsia="Times New Roman" w:hAnsi="Times New Roman" w:cs="Times New Roman"/>
          <w:sz w:val="24"/>
        </w:rPr>
        <w:t xml:space="preserve">15 января 2024 </w:t>
      </w:r>
      <w:r>
        <w:rPr>
          <w:rFonts w:ascii="Times New Roman" w:eastAsia="Times New Roman" w:hAnsi="Times New Roman" w:cs="Times New Roman"/>
          <w:sz w:val="24"/>
        </w:rPr>
        <w:t xml:space="preserve">г. № </w:t>
      </w:r>
      <w:r w:rsidR="00616CDB">
        <w:rPr>
          <w:rFonts w:ascii="Times New Roman" w:eastAsia="Times New Roman" w:hAnsi="Times New Roman" w:cs="Times New Roman"/>
          <w:sz w:val="24"/>
        </w:rPr>
        <w:t>2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151DB49" w14:textId="77777777" w:rsidR="00E342AA" w:rsidRDefault="00E342AA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52A16A4A" w14:textId="77777777" w:rsidR="00E342AA" w:rsidRDefault="00E342AA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CF7324">
        <w:trPr>
          <w:trHeight w:val="2556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12A2D97B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преемственности поколений;</w:t>
            </w:r>
          </w:p>
          <w:p w14:paraId="007A14B9" w14:textId="4E1AA2EF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14:paraId="498888A1" w14:textId="77777777" w:rsidTr="00937DB9">
        <w:trPr>
          <w:trHeight w:val="3394"/>
        </w:trPr>
        <w:tc>
          <w:tcPr>
            <w:tcW w:w="3633" w:type="dxa"/>
          </w:tcPr>
          <w:p w14:paraId="654B1D7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0C8AF292" w14:textId="32199F1C" w:rsidR="00A82B67" w:rsidRPr="004B6301" w:rsidRDefault="0081206A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206A" w:rsidRPr="00165514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5F136328" w:rsidR="0081206A" w:rsidRPr="00165514" w:rsidRDefault="002D6A1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1206A" w:rsidRPr="00165514" w14:paraId="2F23BB85" w14:textId="77777777" w:rsidTr="00A90C2A">
        <w:trPr>
          <w:trHeight w:val="1490"/>
        </w:trPr>
        <w:tc>
          <w:tcPr>
            <w:tcW w:w="3633" w:type="dxa"/>
          </w:tcPr>
          <w:p w14:paraId="04FC475B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6010B652" w14:textId="25492A66" w:rsidR="006324B6" w:rsidRPr="00076ACD" w:rsidRDefault="006324B6" w:rsidP="00AE7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184957">
              <w:rPr>
                <w:rFonts w:ascii="Times New Roman" w:hAnsi="Times New Roman" w:cs="Times New Roman"/>
              </w:rPr>
              <w:t>3</w:t>
            </w:r>
            <w:r w:rsidR="00FF67C2">
              <w:rPr>
                <w:rFonts w:ascii="Times New Roman" w:hAnsi="Times New Roman" w:cs="Times New Roman"/>
              </w:rPr>
              <w:t> 236,2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01BE61E2" w14:textId="5728E2F8" w:rsidR="004C1113" w:rsidRPr="006324B6" w:rsidRDefault="006324B6" w:rsidP="00076ACD">
            <w:pPr>
              <w:pStyle w:val="a4"/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D55F29" w:rsidRPr="006324B6">
              <w:rPr>
                <w:rFonts w:ascii="Times New Roman" w:hAnsi="Times New Roman" w:cs="Times New Roman"/>
              </w:rPr>
              <w:t>2023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6324B6">
              <w:rPr>
                <w:rFonts w:ascii="Times New Roman" w:hAnsi="Times New Roman" w:cs="Times New Roman"/>
              </w:rPr>
              <w:t xml:space="preserve">г.- </w:t>
            </w:r>
            <w:r w:rsidR="0007500B">
              <w:rPr>
                <w:rFonts w:ascii="Times New Roman" w:hAnsi="Times New Roman" w:cs="Times New Roman"/>
              </w:rPr>
              <w:t>1</w:t>
            </w:r>
            <w:r w:rsidR="00A751DA">
              <w:rPr>
                <w:rFonts w:ascii="Times New Roman" w:hAnsi="Times New Roman" w:cs="Times New Roman"/>
              </w:rPr>
              <w:t> 0</w:t>
            </w:r>
            <w:r w:rsidR="00C33C71">
              <w:rPr>
                <w:rFonts w:ascii="Times New Roman" w:hAnsi="Times New Roman" w:cs="Times New Roman"/>
              </w:rPr>
              <w:t>77</w:t>
            </w:r>
            <w:r w:rsidR="00A751DA">
              <w:rPr>
                <w:rFonts w:ascii="Times New Roman" w:hAnsi="Times New Roman" w:cs="Times New Roman"/>
              </w:rPr>
              <w:t>,</w:t>
            </w:r>
            <w:r w:rsidR="00C33C71">
              <w:rPr>
                <w:rFonts w:ascii="Times New Roman" w:hAnsi="Times New Roman" w:cs="Times New Roman"/>
              </w:rPr>
              <w:t>7</w:t>
            </w:r>
            <w:r w:rsidR="00D55F29" w:rsidRPr="006324B6">
              <w:rPr>
                <w:rFonts w:ascii="Times New Roman" w:hAnsi="Times New Roman" w:cs="Times New Roman"/>
              </w:rPr>
              <w:t xml:space="preserve"> </w:t>
            </w:r>
            <w:r w:rsidR="004C1113" w:rsidRPr="006324B6">
              <w:rPr>
                <w:rFonts w:ascii="Times New Roman" w:hAnsi="Times New Roman" w:cs="Times New Roman"/>
              </w:rPr>
              <w:t>тыс. руб.</w:t>
            </w:r>
          </w:p>
          <w:p w14:paraId="7B2957F4" w14:textId="7B74049B" w:rsidR="006324B6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FF67C2">
              <w:rPr>
                <w:rFonts w:ascii="Times New Roman" w:hAnsi="Times New Roman" w:cs="Times New Roman"/>
              </w:rPr>
              <w:t>770,7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14F38BE7" w14:textId="2820CBD4" w:rsidR="00D55F29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5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2D6A15">
              <w:rPr>
                <w:rFonts w:ascii="Times New Roman" w:hAnsi="Times New Roman" w:cs="Times New Roman"/>
              </w:rPr>
              <w:t>680,4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7FBDCB0D" w14:textId="0D384163" w:rsidR="002D6A15" w:rsidRPr="0000584A" w:rsidRDefault="002D6A15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2026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-707,</w:t>
            </w:r>
            <w:r w:rsidR="00DB79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1206A" w:rsidRPr="00165514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0703F7E6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5639E7">
              <w:rPr>
                <w:rFonts w:ascii="Times New Roman" w:hAnsi="Times New Roman" w:cs="Times New Roman"/>
              </w:rPr>
              <w:t>18</w:t>
            </w:r>
            <w:r w:rsidR="00B67EF5">
              <w:rPr>
                <w:rFonts w:ascii="Times New Roman" w:hAnsi="Times New Roman" w:cs="Times New Roman"/>
              </w:rPr>
              <w:t>5 275</w:t>
            </w:r>
            <w:r w:rsidRPr="004B6301">
              <w:rPr>
                <w:rFonts w:ascii="Times New Roman" w:hAnsi="Times New Roman" w:cs="Times New Roman"/>
              </w:rPr>
              <w:t xml:space="preserve"> 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4BD0F39E" w14:textId="1D166C4B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B67EF5">
              <w:rPr>
                <w:rFonts w:ascii="Times New Roman" w:hAnsi="Times New Roman" w:cs="Times New Roman"/>
              </w:rPr>
              <w:t>57</w:t>
            </w:r>
            <w:r w:rsidRPr="004B6301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2A1EC9AB" w14:textId="415413CD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4B6301">
              <w:rPr>
                <w:rFonts w:ascii="Times New Roman" w:hAnsi="Times New Roman" w:cs="Times New Roman"/>
              </w:rPr>
              <w:t>-</w:t>
            </w:r>
            <w:r w:rsidR="00C8458A">
              <w:rPr>
                <w:rFonts w:ascii="Times New Roman" w:hAnsi="Times New Roman" w:cs="Times New Roman"/>
              </w:rPr>
              <w:t xml:space="preserve">1 </w:t>
            </w:r>
            <w:r w:rsidR="000236CE">
              <w:rPr>
                <w:rFonts w:ascii="Times New Roman" w:hAnsi="Times New Roman" w:cs="Times New Roman"/>
              </w:rPr>
              <w:t>792</w:t>
            </w:r>
            <w:r w:rsidR="005E60EC" w:rsidRPr="004B6301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шт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591ABF12" w14:textId="77777777" w:rsidR="008B528F" w:rsidRDefault="00437EA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8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17A369AC" w14:textId="0C7E01E1" w:rsidR="00437EA7" w:rsidRDefault="00437EA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МО г.</w:t>
      </w:r>
      <w:r w:rsidR="00E3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14:paraId="771176B4" w14:textId="0478F265" w:rsidR="00437EA7" w:rsidRDefault="005D12EA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EA7">
        <w:rPr>
          <w:rFonts w:ascii="Times New Roman" w:hAnsi="Times New Roman" w:cs="Times New Roman"/>
          <w:sz w:val="24"/>
          <w:szCs w:val="24"/>
        </w:rPr>
        <w:t xml:space="preserve">т </w:t>
      </w:r>
      <w:r w:rsidR="00616CDB">
        <w:rPr>
          <w:rFonts w:ascii="Times New Roman" w:hAnsi="Times New Roman" w:cs="Times New Roman"/>
          <w:sz w:val="24"/>
          <w:szCs w:val="24"/>
        </w:rPr>
        <w:t xml:space="preserve">15 января 2024 </w:t>
      </w:r>
      <w:r w:rsidR="00437EA7">
        <w:rPr>
          <w:rFonts w:ascii="Times New Roman" w:hAnsi="Times New Roman" w:cs="Times New Roman"/>
          <w:sz w:val="24"/>
          <w:szCs w:val="24"/>
        </w:rPr>
        <w:t>г</w:t>
      </w:r>
      <w:r w:rsidR="00E342AA">
        <w:rPr>
          <w:rFonts w:ascii="Times New Roman" w:hAnsi="Times New Roman" w:cs="Times New Roman"/>
          <w:sz w:val="24"/>
          <w:szCs w:val="24"/>
        </w:rPr>
        <w:t>.</w:t>
      </w:r>
      <w:r w:rsidR="00437EA7">
        <w:rPr>
          <w:rFonts w:ascii="Times New Roman" w:hAnsi="Times New Roman" w:cs="Times New Roman"/>
          <w:sz w:val="24"/>
          <w:szCs w:val="24"/>
        </w:rPr>
        <w:t xml:space="preserve"> № </w:t>
      </w:r>
      <w:r w:rsidR="00616CDB">
        <w:rPr>
          <w:rFonts w:ascii="Times New Roman" w:hAnsi="Times New Roman" w:cs="Times New Roman"/>
          <w:sz w:val="24"/>
          <w:szCs w:val="24"/>
        </w:rPr>
        <w:t>2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1802091F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870239">
        <w:rPr>
          <w:rFonts w:ascii="Times New Roman" w:hAnsi="Times New Roman" w:cs="Times New Roman"/>
          <w:sz w:val="24"/>
          <w:szCs w:val="24"/>
        </w:rPr>
        <w:t>1</w:t>
      </w:r>
      <w:r w:rsidRPr="004B6301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870239">
        <w:rPr>
          <w:rFonts w:ascii="Times New Roman" w:hAnsi="Times New Roman" w:cs="Times New Roman"/>
          <w:sz w:val="24"/>
          <w:szCs w:val="24"/>
        </w:rPr>
        <w:t>1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>.06.2013 № 425-62 «О реализации государственной молодежной политики в Санкт-Петербурге», одн</w:t>
      </w:r>
      <w:r w:rsidR="004D1459">
        <w:rPr>
          <w:rFonts w:ascii="Times New Roman" w:hAnsi="Times New Roman" w:cs="Times New Roman"/>
          <w:sz w:val="24"/>
          <w:szCs w:val="24"/>
        </w:rPr>
        <w:t>им</w:t>
      </w:r>
      <w:r w:rsidRPr="004B6301">
        <w:rPr>
          <w:rFonts w:ascii="Times New Roman" w:hAnsi="Times New Roman" w:cs="Times New Roman"/>
          <w:sz w:val="24"/>
          <w:szCs w:val="24"/>
        </w:rPr>
        <w:t xml:space="preserve"> из </w:t>
      </w:r>
      <w:r w:rsidR="004D1459">
        <w:rPr>
          <w:rFonts w:ascii="Times New Roman" w:hAnsi="Times New Roman" w:cs="Times New Roman"/>
          <w:sz w:val="24"/>
          <w:szCs w:val="24"/>
        </w:rPr>
        <w:t>направлений</w:t>
      </w:r>
      <w:r w:rsidRPr="004B6301">
        <w:rPr>
          <w:rFonts w:ascii="Times New Roman" w:hAnsi="Times New Roman" w:cs="Times New Roman"/>
          <w:sz w:val="24"/>
          <w:szCs w:val="24"/>
        </w:rPr>
        <w:t xml:space="preserve"> молодежной политики является «</w:t>
      </w:r>
      <w:r w:rsidR="004D1459" w:rsidRPr="004D1459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  <w:r w:rsidRPr="004B630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4B45E80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7BE10A7A" w:rsidR="003273CD" w:rsidRPr="004E51A2" w:rsidRDefault="00437EA7" w:rsidP="004D1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73CD"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="003273CD"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  <w:r w:rsidR="00870239">
        <w:rPr>
          <w:rFonts w:ascii="Times New Roman" w:hAnsi="Times New Roman" w:cs="Times New Roman"/>
          <w:sz w:val="24"/>
          <w:szCs w:val="24"/>
        </w:rPr>
        <w:t>.</w:t>
      </w:r>
    </w:p>
    <w:p w14:paraId="6A26D20E" w14:textId="77777777" w:rsidR="003273CD" w:rsidRPr="004E51A2" w:rsidRDefault="003273CD" w:rsidP="004D1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4D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0714E404" w:rsidR="003273CD" w:rsidRPr="009F18F8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2A4523B5" w14:textId="77777777" w:rsidR="003273CD" w:rsidRPr="009F18F8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14:paraId="35CA2F23" w14:textId="7221076D" w:rsidR="00437EA7" w:rsidRDefault="003273CD" w:rsidP="004D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взаимодействия ветеранских организаций в работе </w:t>
      </w:r>
      <w:r w:rsidRPr="009F18F8">
        <w:rPr>
          <w:rFonts w:ascii="Times New Roman" w:hAnsi="Times New Roman" w:cs="Times New Roman"/>
          <w:sz w:val="24"/>
          <w:szCs w:val="24"/>
        </w:rPr>
        <w:lastRenderedPageBreak/>
        <w:t>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3E4BB993" w14:textId="5336E44C" w:rsidR="003273CD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  <w:r w:rsidR="00870239">
        <w:rPr>
          <w:rFonts w:ascii="Times New Roman" w:hAnsi="Times New Roman" w:cs="Times New Roman"/>
          <w:sz w:val="24"/>
          <w:szCs w:val="24"/>
        </w:rPr>
        <w:t>.</w:t>
      </w:r>
    </w:p>
    <w:p w14:paraId="6F4E2CFC" w14:textId="77777777" w:rsidR="00437EA7" w:rsidRPr="004E51A2" w:rsidRDefault="00437EA7" w:rsidP="004D1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B1052" w14:textId="77777777" w:rsidR="003273CD" w:rsidRPr="004E51A2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5DB711E8" w:rsidR="003273CD" w:rsidRPr="004E51A2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870239">
        <w:rPr>
          <w:rFonts w:ascii="Times New Roman" w:hAnsi="Times New Roman" w:cs="Times New Roman"/>
          <w:sz w:val="24"/>
          <w:szCs w:val="24"/>
        </w:rPr>
        <w:t>.</w:t>
      </w:r>
    </w:p>
    <w:p w14:paraId="7B0C1C43" w14:textId="23F3F1D9" w:rsidR="003273CD" w:rsidRPr="004E51A2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более 40</w:t>
      </w:r>
      <w:r w:rsidRPr="004E51A2">
        <w:rPr>
          <w:rFonts w:ascii="Times New Roman" w:hAnsi="Times New Roman" w:cs="Times New Roman"/>
          <w:sz w:val="24"/>
          <w:szCs w:val="24"/>
        </w:rPr>
        <w:t>,0 %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14:paraId="1AA53ABE" w14:textId="38ACF9EA" w:rsidR="003273CD" w:rsidRPr="004E51A2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437EA7">
        <w:rPr>
          <w:rFonts w:ascii="Times New Roman" w:hAnsi="Times New Roman" w:cs="Times New Roman"/>
          <w:sz w:val="24"/>
          <w:szCs w:val="24"/>
        </w:rPr>
        <w:t xml:space="preserve">21,56 </w:t>
      </w:r>
      <w:r w:rsidRPr="004B6301">
        <w:rPr>
          <w:rFonts w:ascii="Times New Roman" w:hAnsi="Times New Roman" w:cs="Times New Roman"/>
          <w:sz w:val="24"/>
          <w:szCs w:val="24"/>
        </w:rPr>
        <w:t>руб</w:t>
      </w:r>
      <w:r w:rsidR="00437EA7">
        <w:rPr>
          <w:rFonts w:ascii="Times New Roman" w:hAnsi="Times New Roman" w:cs="Times New Roman"/>
          <w:sz w:val="24"/>
          <w:szCs w:val="24"/>
        </w:rPr>
        <w:t>. ежегодно.</w:t>
      </w:r>
    </w:p>
    <w:p w14:paraId="4FCB3D00" w14:textId="77777777" w:rsidR="003273CD" w:rsidRPr="004E51A2" w:rsidRDefault="003273CD" w:rsidP="004D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136D4F67" w:rsidR="003273CD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38BEB3F" w14:textId="77777777" w:rsidR="006A75CE" w:rsidRPr="004E51A2" w:rsidRDefault="006A75CE" w:rsidP="004D1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83300B" w14:textId="77777777" w:rsidR="003273CD" w:rsidRPr="004E51A2" w:rsidRDefault="003273CD" w:rsidP="004D14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9CCBF02" w:rsidR="003273CD" w:rsidRDefault="00122E5A" w:rsidP="004D14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6F6295">
        <w:rPr>
          <w:rFonts w:ascii="Times New Roman" w:eastAsia="Calibri" w:hAnsi="Times New Roman" w:cs="Times New Roman"/>
          <w:sz w:val="24"/>
          <w:szCs w:val="24"/>
        </w:rPr>
        <w:t>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B7">
        <w:rPr>
          <w:rFonts w:ascii="Times New Roman" w:eastAsia="Calibri" w:hAnsi="Times New Roman" w:cs="Times New Roman"/>
          <w:sz w:val="24"/>
          <w:szCs w:val="24"/>
        </w:rPr>
        <w:t>годы.</w:t>
      </w:r>
    </w:p>
    <w:p w14:paraId="28F2FB5A" w14:textId="77777777" w:rsidR="008A1FAA" w:rsidRPr="004E51A2" w:rsidRDefault="008A1FA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D97E1" w14:textId="77777777" w:rsidR="006A75CE" w:rsidRDefault="006A75CE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A75CE" w:rsidSect="001F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6D9773" w14:textId="6346DD88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4421"/>
        <w:gridCol w:w="2834"/>
        <w:gridCol w:w="2550"/>
        <w:gridCol w:w="2696"/>
        <w:gridCol w:w="2551"/>
        <w:gridCol w:w="8"/>
      </w:tblGrid>
      <w:tr w:rsidR="00FD5FD3" w:rsidRPr="004E51A2" w14:paraId="4F9EE3FD" w14:textId="2EE9C55C" w:rsidTr="00F622BC">
        <w:trPr>
          <w:trHeight w:val="765"/>
        </w:trPr>
        <w:tc>
          <w:tcPr>
            <w:tcW w:w="540" w:type="dxa"/>
            <w:vMerge w:val="restart"/>
          </w:tcPr>
          <w:p w14:paraId="1A6F96FC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1" w:type="dxa"/>
            <w:vMerge w:val="restart"/>
          </w:tcPr>
          <w:p w14:paraId="09F15BA1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9" w:type="dxa"/>
            <w:gridSpan w:val="5"/>
          </w:tcPr>
          <w:p w14:paraId="526CACA6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9451AC9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CE" w:rsidRPr="004E51A2" w14:paraId="69180FAF" w14:textId="4B216BFB" w:rsidTr="00F622BC">
        <w:trPr>
          <w:gridAfter w:val="1"/>
          <w:wAfter w:w="8" w:type="dxa"/>
          <w:trHeight w:val="765"/>
        </w:trPr>
        <w:tc>
          <w:tcPr>
            <w:tcW w:w="540" w:type="dxa"/>
            <w:vMerge/>
          </w:tcPr>
          <w:p w14:paraId="1D9D446B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14:paraId="355678BD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162C985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550" w:type="dxa"/>
          </w:tcPr>
          <w:p w14:paraId="55D9CB82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96" w:type="dxa"/>
          </w:tcPr>
          <w:p w14:paraId="1F610C0D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5C3869A7" w14:textId="03C8AB8B" w:rsidR="00FD5FD3" w:rsidRPr="0048455C" w:rsidRDefault="00462858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FD5FD3" w:rsidRPr="004E51A2" w14:paraId="66C80DC0" w14:textId="7B3A13F7" w:rsidTr="00F622BC">
        <w:trPr>
          <w:trHeight w:val="288"/>
        </w:trPr>
        <w:tc>
          <w:tcPr>
            <w:tcW w:w="15600" w:type="dxa"/>
            <w:gridSpan w:val="7"/>
          </w:tcPr>
          <w:p w14:paraId="43E94197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1: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66860436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Задача2: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7E1CE4EF" w14:textId="3E5C7AF6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Задача3: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AC27A4" w:rsidRPr="004E51A2" w14:paraId="6D92797D" w14:textId="3587AEEB" w:rsidTr="00F622BC">
        <w:trPr>
          <w:gridAfter w:val="1"/>
          <w:wAfter w:w="8" w:type="dxa"/>
          <w:trHeight w:val="841"/>
        </w:trPr>
        <w:tc>
          <w:tcPr>
            <w:tcW w:w="540" w:type="dxa"/>
          </w:tcPr>
          <w:p w14:paraId="23C47D61" w14:textId="77777777" w:rsidR="00FD5FD3" w:rsidRPr="004E51A2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14:paraId="440ACB07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834" w:type="dxa"/>
          </w:tcPr>
          <w:p w14:paraId="6D1BAEBF" w14:textId="71839BA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A0BC21B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550" w:type="dxa"/>
          </w:tcPr>
          <w:p w14:paraId="1022753B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14F80FBC" w14:textId="5485B4A3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количестве </w:t>
            </w:r>
            <w:r w:rsidR="000236C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6" w:type="dxa"/>
          </w:tcPr>
          <w:p w14:paraId="0B8054B9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53F043D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551" w:type="dxa"/>
          </w:tcPr>
          <w:p w14:paraId="32E1B8CE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14E3E38" w14:textId="187B757B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</w:tr>
      <w:tr w:rsidR="00AC27A4" w:rsidRPr="00165514" w14:paraId="204B3824" w14:textId="21B5C3CF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4BAEBE" w14:textId="77777777" w:rsidR="00FD5FD3" w:rsidRPr="009122B9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14:paraId="1D7B6C18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834" w:type="dxa"/>
          </w:tcPr>
          <w:p w14:paraId="22EE899F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4225561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0" w:type="dxa"/>
          </w:tcPr>
          <w:p w14:paraId="2432420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71CE86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696" w:type="dxa"/>
          </w:tcPr>
          <w:p w14:paraId="6B0D9987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3C7BA85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1" w:type="dxa"/>
          </w:tcPr>
          <w:p w14:paraId="2ED951E3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525B164" w14:textId="62274695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</w:tr>
      <w:tr w:rsidR="00B52164" w:rsidRPr="00165514" w14:paraId="437A770E" w14:textId="22133753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0B57CE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14:paraId="4D8613EB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834" w:type="dxa"/>
          </w:tcPr>
          <w:p w14:paraId="2BB70254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26E11B4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24E0F0BA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C59D768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D94C" w14:textId="47BB0273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17C02EA0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01D3AB6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66D3" w14:textId="4DA9A49F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5C3FD8D8" w14:textId="77777777" w:rsidR="00B52164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B283B0B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3781" w14:textId="522045F2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40791DA2" w14:textId="2BE42D3A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C363C16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1" w:type="dxa"/>
          </w:tcPr>
          <w:p w14:paraId="57ABF653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834" w:type="dxa"/>
          </w:tcPr>
          <w:p w14:paraId="7B15C24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CCB7F8E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75E92900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CD6CA9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27275B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2BED0F8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4D49F71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BA7C9FB" w14:textId="2998C376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1271826B" w14:textId="1EFCA011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8298E5C" w14:textId="0B98B5C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14:paraId="5D47337E" w14:textId="60F74AA1" w:rsidR="00D92DAF" w:rsidRPr="00822BAA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 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834" w:type="dxa"/>
          </w:tcPr>
          <w:p w14:paraId="0F8F467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44CC8073" w14:textId="77777777" w:rsidR="00D92DAF" w:rsidRPr="00822BAA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68880D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3180CDC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4F372AC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5E2E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DFDC9D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C9565A5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34" w:rsidRPr="00165514" w14:paraId="0A2287F3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71F35C05" w14:textId="6FBD80D0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1" w:type="dxa"/>
          </w:tcPr>
          <w:p w14:paraId="201E238E" w14:textId="14B31E89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2834" w:type="dxa"/>
          </w:tcPr>
          <w:p w14:paraId="643472EF" w14:textId="445F6CDE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A3196" w14:textId="6C01E13E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  <w:p w14:paraId="3F46BC41" w14:textId="77777777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05F3EBB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6264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FE6" w14:textId="55125A23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14:paraId="65DB804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E7C5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6C90" w14:textId="30D531A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66986F1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99B2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D17E" w14:textId="096AA8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F34" w:rsidRPr="00165514" w14:paraId="1BBDBEEF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C1374A2" w14:textId="28A854FE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</w:tcPr>
          <w:p w14:paraId="616E1496" w14:textId="145551DC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подарочно-сувенирной продукции – </w:t>
            </w:r>
            <w:r w:rsidR="0007500B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историко-документального альбома «Герои Высшего военно-морского инженерного училища», приуроченного к Дню Героя Отечества </w:t>
            </w:r>
          </w:p>
        </w:tc>
        <w:tc>
          <w:tcPr>
            <w:tcW w:w="2834" w:type="dxa"/>
          </w:tcPr>
          <w:p w14:paraId="57189F00" w14:textId="79F31585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сувенирной продукции в количестве </w:t>
            </w:r>
            <w:r w:rsidR="004705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50" w:type="dxa"/>
          </w:tcPr>
          <w:p w14:paraId="2055C1C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D853" w14:textId="274A24CE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989B0A" w14:textId="2C968A5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5E42C8F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B8E3" w14:textId="45115B30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F1D6EDD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7F4E" w14:textId="798E31E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AF" w:rsidRPr="00165514" w14:paraId="00013532" w14:textId="6A6950FE" w:rsidTr="00F622BC">
        <w:trPr>
          <w:trHeight w:val="288"/>
        </w:trPr>
        <w:tc>
          <w:tcPr>
            <w:tcW w:w="15600" w:type="dxa"/>
            <w:gridSpan w:val="7"/>
          </w:tcPr>
          <w:p w14:paraId="6555093F" w14:textId="5E591D0B" w:rsidR="00D92DAF" w:rsidRPr="0048455C" w:rsidRDefault="00D92DAF" w:rsidP="00D92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D92DAF" w:rsidRPr="00165514" w14:paraId="2C7C0F04" w14:textId="0A50A216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962738A" w14:textId="6A1E568B" w:rsidR="00D92DAF" w:rsidRPr="009122B9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DAF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14:paraId="60F74DB3" w14:textId="77777777" w:rsidR="00D92DAF" w:rsidRPr="00851E98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  и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 посвященных Дню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полного освобождения Ленинграда от фашистской блокады, Дню 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834" w:type="dxa"/>
          </w:tcPr>
          <w:p w14:paraId="057D235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2CC080CA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0" w:type="dxa"/>
          </w:tcPr>
          <w:p w14:paraId="70199F38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21FE1F62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2D06A5C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73129F74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1" w:type="dxa"/>
          </w:tcPr>
          <w:p w14:paraId="1E7B6FBF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5266E48E" w14:textId="007AB8D3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D92DAF" w:rsidRPr="00165514" w14:paraId="2C3490A4" w14:textId="505B0F2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E58D942" w14:textId="58202969" w:rsidR="00D92DAF" w:rsidRPr="009122B9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D92DAF" w:rsidRPr="0089677B" w:rsidRDefault="00D92DAF" w:rsidP="00D92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834" w:type="dxa"/>
          </w:tcPr>
          <w:p w14:paraId="30BFC3C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D92DAF" w:rsidRPr="00822BAA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0" w:type="dxa"/>
          </w:tcPr>
          <w:p w14:paraId="311E1CB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2E7ADAB2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1" w:type="dxa"/>
          </w:tcPr>
          <w:p w14:paraId="7FB1E463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0601BE9" w14:textId="66939C01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D92DAF" w:rsidRPr="00165514" w14:paraId="79A0C1BB" w14:textId="121B98F5" w:rsidTr="00F622BC">
        <w:trPr>
          <w:trHeight w:val="288"/>
        </w:trPr>
        <w:tc>
          <w:tcPr>
            <w:tcW w:w="15600" w:type="dxa"/>
            <w:gridSpan w:val="7"/>
          </w:tcPr>
          <w:p w14:paraId="47C7A447" w14:textId="463136DB" w:rsidR="00D92DAF" w:rsidRPr="0048455C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D92DAF" w:rsidRPr="00165514" w14:paraId="60B832FD" w14:textId="50F6174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350F5B" w14:textId="5366A64F" w:rsidR="00D92DAF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14:paraId="399AE99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477C218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интернетсайтах</w:t>
            </w:r>
            <w:proofErr w:type="spellEnd"/>
          </w:p>
          <w:p w14:paraId="6F274A0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151087A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0119C76B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D92DAF" w:rsidRPr="00424795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0" w:type="dxa"/>
          </w:tcPr>
          <w:p w14:paraId="17FC431A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696" w:type="dxa"/>
          </w:tcPr>
          <w:p w14:paraId="76BC3D7D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1" w:type="dxa"/>
          </w:tcPr>
          <w:p w14:paraId="085B9D33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0BE6DBD4" w14:textId="3DAA6ABF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3D8A1EAD" w14:textId="77777777" w:rsidR="00B67E6B" w:rsidRDefault="00B67E6B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34DC1DED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5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926"/>
        <w:gridCol w:w="1926"/>
        <w:gridCol w:w="1926"/>
        <w:gridCol w:w="1926"/>
        <w:gridCol w:w="1926"/>
      </w:tblGrid>
      <w:tr w:rsidR="006E1117" w:rsidRPr="009122B9" w14:paraId="56A799CA" w14:textId="753A1391" w:rsidTr="00C63070">
        <w:trPr>
          <w:trHeight w:val="252"/>
        </w:trPr>
        <w:tc>
          <w:tcPr>
            <w:tcW w:w="5954" w:type="dxa"/>
            <w:vMerge w:val="restart"/>
          </w:tcPr>
          <w:p w14:paraId="57A03236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926" w:type="dxa"/>
            <w:vMerge w:val="restart"/>
          </w:tcPr>
          <w:p w14:paraId="37B32712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7704" w:type="dxa"/>
            <w:gridSpan w:val="4"/>
          </w:tcPr>
          <w:p w14:paraId="500D978A" w14:textId="75658597" w:rsidR="006E1117" w:rsidRPr="009122B9" w:rsidRDefault="006E1117" w:rsidP="008C6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6E1117" w:rsidRPr="009122B9" w14:paraId="125E8414" w14:textId="347B5855" w:rsidTr="00C63070">
        <w:trPr>
          <w:trHeight w:val="252"/>
        </w:trPr>
        <w:tc>
          <w:tcPr>
            <w:tcW w:w="5954" w:type="dxa"/>
            <w:vMerge/>
          </w:tcPr>
          <w:p w14:paraId="76C3BC50" w14:textId="1227D2BC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E1C3269" w14:textId="77777777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C6CEF9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26" w:type="dxa"/>
          </w:tcPr>
          <w:p w14:paraId="27FEDE5B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26" w:type="dxa"/>
          </w:tcPr>
          <w:p w14:paraId="77A50FDD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926" w:type="dxa"/>
          </w:tcPr>
          <w:p w14:paraId="7AF88E7D" w14:textId="65B6AD10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6A394F" w:rsidRPr="009122B9" w14:paraId="094BE304" w14:textId="77777777" w:rsidTr="00C63070">
        <w:trPr>
          <w:trHeight w:val="252"/>
        </w:trPr>
        <w:tc>
          <w:tcPr>
            <w:tcW w:w="5954" w:type="dxa"/>
          </w:tcPr>
          <w:p w14:paraId="7CE388BB" w14:textId="63997B9B" w:rsidR="006A394F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(04000 00190)</w:t>
            </w:r>
          </w:p>
        </w:tc>
        <w:tc>
          <w:tcPr>
            <w:tcW w:w="1926" w:type="dxa"/>
          </w:tcPr>
          <w:p w14:paraId="40015A6E" w14:textId="77777777" w:rsidR="006A394F" w:rsidRPr="0048455C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F70867" w14:textId="72DCDA17" w:rsidR="006A394F" w:rsidRPr="0048455C" w:rsidRDefault="007B7606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3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</w:p>
        </w:tc>
        <w:tc>
          <w:tcPr>
            <w:tcW w:w="1926" w:type="dxa"/>
          </w:tcPr>
          <w:p w14:paraId="360A141C" w14:textId="40A79F7C" w:rsidR="006A394F" w:rsidRPr="0048455C" w:rsidRDefault="00FF67C2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770,7</w:t>
            </w:r>
          </w:p>
        </w:tc>
        <w:tc>
          <w:tcPr>
            <w:tcW w:w="1926" w:type="dxa"/>
          </w:tcPr>
          <w:p w14:paraId="3BB254F5" w14:textId="7DF18360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680,4</w:t>
            </w:r>
          </w:p>
        </w:tc>
        <w:tc>
          <w:tcPr>
            <w:tcW w:w="1926" w:type="dxa"/>
          </w:tcPr>
          <w:p w14:paraId="43720C3A" w14:textId="3549E540" w:rsidR="006A394F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707,4</w:t>
            </w:r>
          </w:p>
        </w:tc>
      </w:tr>
      <w:tr w:rsidR="008C608C" w:rsidRPr="009122B9" w14:paraId="5DF9DBB2" w14:textId="2C7F5AE8" w:rsidTr="00C63070">
        <w:trPr>
          <w:trHeight w:val="243"/>
        </w:trPr>
        <w:tc>
          <w:tcPr>
            <w:tcW w:w="5954" w:type="dxa"/>
          </w:tcPr>
          <w:p w14:paraId="4EFDB13B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1926" w:type="dxa"/>
          </w:tcPr>
          <w:p w14:paraId="75850696" w14:textId="77777777" w:rsidR="008C608C" w:rsidRPr="009122B9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B5AA6C0" w14:textId="77777777" w:rsidR="008C608C" w:rsidRPr="0000584A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26" w:type="dxa"/>
          </w:tcPr>
          <w:p w14:paraId="2FBBC9C6" w14:textId="08FA3241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26" w:type="dxa"/>
          </w:tcPr>
          <w:p w14:paraId="52388958" w14:textId="26162233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26" w:type="dxa"/>
          </w:tcPr>
          <w:p w14:paraId="2CCF35BF" w14:textId="798122B9" w:rsidR="008C608C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C608C" w:rsidRPr="009122B9" w14:paraId="68BC852D" w14:textId="244DB475" w:rsidTr="00C63070">
        <w:trPr>
          <w:trHeight w:val="243"/>
        </w:trPr>
        <w:tc>
          <w:tcPr>
            <w:tcW w:w="5954" w:type="dxa"/>
          </w:tcPr>
          <w:p w14:paraId="556E16A0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1926" w:type="dxa"/>
          </w:tcPr>
          <w:p w14:paraId="7B66E598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3582E085" w14:textId="76C4839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926" w:type="dxa"/>
          </w:tcPr>
          <w:p w14:paraId="78EC2228" w14:textId="6B6B6756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926" w:type="dxa"/>
          </w:tcPr>
          <w:p w14:paraId="15E7628D" w14:textId="1328250D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926" w:type="dxa"/>
          </w:tcPr>
          <w:p w14:paraId="5410BEB3" w14:textId="13A6106F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8C608C" w:rsidRPr="009122B9" w14:paraId="6534B236" w14:textId="2170BCD6" w:rsidTr="00C63070">
        <w:trPr>
          <w:trHeight w:val="409"/>
        </w:trPr>
        <w:tc>
          <w:tcPr>
            <w:tcW w:w="5954" w:type="dxa"/>
          </w:tcPr>
          <w:p w14:paraId="234DF3E7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1926" w:type="dxa"/>
          </w:tcPr>
          <w:p w14:paraId="0092B59F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926" w:type="dxa"/>
          </w:tcPr>
          <w:p w14:paraId="174E39EE" w14:textId="06317287" w:rsidR="008C608C" w:rsidRPr="009122B9" w:rsidRDefault="007B7606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926" w:type="dxa"/>
          </w:tcPr>
          <w:p w14:paraId="2F111689" w14:textId="2ED2C1AC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26" w:type="dxa"/>
          </w:tcPr>
          <w:p w14:paraId="3D9A5827" w14:textId="25024372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926" w:type="dxa"/>
          </w:tcPr>
          <w:p w14:paraId="7D090F1E" w14:textId="02BC485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C608C" w:rsidRPr="009122B9" w14:paraId="0CB694F6" w14:textId="5F95E6A3" w:rsidTr="00C63070">
        <w:trPr>
          <w:trHeight w:val="243"/>
        </w:trPr>
        <w:tc>
          <w:tcPr>
            <w:tcW w:w="5954" w:type="dxa"/>
          </w:tcPr>
          <w:p w14:paraId="31A5A247" w14:textId="77777777" w:rsidR="008C608C" w:rsidRPr="0000584A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926" w:type="dxa"/>
          </w:tcPr>
          <w:p w14:paraId="3A4F3D68" w14:textId="77777777" w:rsidR="008C608C" w:rsidRPr="0000584A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CF3A0CA" w14:textId="7C868B32" w:rsidR="008C608C" w:rsidRPr="0000584A" w:rsidRDefault="007B7606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26" w:type="dxa"/>
          </w:tcPr>
          <w:p w14:paraId="796C2F55" w14:textId="00DEB9FC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26" w:type="dxa"/>
          </w:tcPr>
          <w:p w14:paraId="4660DACC" w14:textId="4DEF9C78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926" w:type="dxa"/>
          </w:tcPr>
          <w:p w14:paraId="14BDD50F" w14:textId="212F7800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8C608C" w:rsidRPr="009122B9" w14:paraId="4B82D271" w14:textId="51A34BC2" w:rsidTr="00C63070">
        <w:trPr>
          <w:trHeight w:val="243"/>
        </w:trPr>
        <w:tc>
          <w:tcPr>
            <w:tcW w:w="5954" w:type="dxa"/>
          </w:tcPr>
          <w:p w14:paraId="537D5478" w14:textId="1D922A46" w:rsidR="008C608C" w:rsidRPr="00822BAA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фестиваля-конкурса детских и молодежных творческих коллективов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годовщине Победы советского народа в Великой Отечественной войне</w:t>
            </w:r>
          </w:p>
        </w:tc>
        <w:tc>
          <w:tcPr>
            <w:tcW w:w="1926" w:type="dxa"/>
          </w:tcPr>
          <w:p w14:paraId="0A1E54CA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8A79104" w14:textId="7777777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14:paraId="5F7312CE" w14:textId="2473D1D5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6" w:type="dxa"/>
          </w:tcPr>
          <w:p w14:paraId="5CA54632" w14:textId="5C68F191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926" w:type="dxa"/>
          </w:tcPr>
          <w:p w14:paraId="009E2ADF" w14:textId="677FA3D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8C608C" w:rsidRPr="00810503" w14:paraId="52F73FC4" w14:textId="4EDF54DF" w:rsidTr="00C63070">
        <w:trPr>
          <w:trHeight w:val="2417"/>
        </w:trPr>
        <w:tc>
          <w:tcPr>
            <w:tcW w:w="5954" w:type="dxa"/>
          </w:tcPr>
          <w:p w14:paraId="74D01090" w14:textId="57496B6C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Дню защитника Отечества, Дню Победы, Дню памяти и скорби, </w:t>
            </w:r>
          </w:p>
          <w:p w14:paraId="6D186A82" w14:textId="77777777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8C608C" w:rsidRPr="000022C1" w:rsidRDefault="008C608C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B0E3B8" w14:textId="77777777" w:rsidR="008C608C" w:rsidRPr="000022C1" w:rsidRDefault="008C608C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51CAC2A" w14:textId="19C4BECB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926" w:type="dxa"/>
          </w:tcPr>
          <w:p w14:paraId="38058214" w14:textId="3DD8B151" w:rsidR="008C608C" w:rsidRPr="00810503" w:rsidRDefault="00FF67C2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282,1</w:t>
            </w:r>
          </w:p>
        </w:tc>
        <w:tc>
          <w:tcPr>
            <w:tcW w:w="1926" w:type="dxa"/>
          </w:tcPr>
          <w:p w14:paraId="465C034B" w14:textId="46A51747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926" w:type="dxa"/>
          </w:tcPr>
          <w:p w14:paraId="68C7E120" w14:textId="0EF45D9E" w:rsidR="008C608C" w:rsidRPr="004E574C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8C608C" w:rsidRPr="009122B9" w14:paraId="3CD050A3" w14:textId="5714866E" w:rsidTr="00C63070">
        <w:trPr>
          <w:trHeight w:val="243"/>
        </w:trPr>
        <w:tc>
          <w:tcPr>
            <w:tcW w:w="5954" w:type="dxa"/>
          </w:tcPr>
          <w:p w14:paraId="72563524" w14:textId="77777777" w:rsidR="008C608C" w:rsidRPr="00D52D1D" w:rsidRDefault="008C608C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8C608C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F7E41F6" w14:textId="77777777" w:rsidR="008C608C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9B533B0" w14:textId="51683671" w:rsidR="008C608C" w:rsidRDefault="00752DF9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60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14:paraId="478CBF0E" w14:textId="006A6F25" w:rsidR="008C608C" w:rsidRDefault="00FF67C2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926" w:type="dxa"/>
          </w:tcPr>
          <w:p w14:paraId="7D8A46F0" w14:textId="082B3C32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6" w:type="dxa"/>
          </w:tcPr>
          <w:p w14:paraId="497602D3" w14:textId="306FFA6A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2C5167" w:rsidRPr="002C5167" w14:paraId="2ED5BD27" w14:textId="0B8A63F9" w:rsidTr="00C63070">
        <w:trPr>
          <w:trHeight w:val="119"/>
        </w:trPr>
        <w:tc>
          <w:tcPr>
            <w:tcW w:w="5954" w:type="dxa"/>
          </w:tcPr>
          <w:p w14:paraId="0A8281AE" w14:textId="50B3E12A" w:rsidR="002C5167" w:rsidRPr="002C5167" w:rsidRDefault="002C5167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1926" w:type="dxa"/>
          </w:tcPr>
          <w:p w14:paraId="4BB5A064" w14:textId="55879881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="002C5167" w:rsidRPr="002C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11D6EE4E" w14:textId="6E386EFA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D80CEDE" w14:textId="40186AEC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518D251D" w14:textId="14FB9A08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5729F443" w14:textId="217B42E7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C5167" w:rsidRPr="00E33087" w14:paraId="789A4416" w14:textId="77777777" w:rsidTr="00C63070">
        <w:trPr>
          <w:trHeight w:val="119"/>
        </w:trPr>
        <w:tc>
          <w:tcPr>
            <w:tcW w:w="5954" w:type="dxa"/>
          </w:tcPr>
          <w:p w14:paraId="7C28F02E" w14:textId="39050EBF" w:rsidR="002C5167" w:rsidRPr="00E33087" w:rsidRDefault="0007500B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подарочно-сувенирной продукции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историко-документального альбома «Герои Высшего военно-морского инженерного училища», приуроченного к Дню Героя Отечества</w:t>
            </w:r>
          </w:p>
        </w:tc>
        <w:tc>
          <w:tcPr>
            <w:tcW w:w="1926" w:type="dxa"/>
          </w:tcPr>
          <w:p w14:paraId="499312BD" w14:textId="5B310C25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2A42CA95" w14:textId="6AD300EE" w:rsidR="002C5167" w:rsidRPr="00E3308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14:paraId="5F627B83" w14:textId="39C0809F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60293212" w14:textId="773C984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2772C272" w14:textId="3DF92C0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167" w:rsidRPr="009122B9" w14:paraId="157B0E2E" w14:textId="77777777" w:rsidTr="00C63070">
        <w:trPr>
          <w:trHeight w:val="119"/>
        </w:trPr>
        <w:tc>
          <w:tcPr>
            <w:tcW w:w="5954" w:type="dxa"/>
          </w:tcPr>
          <w:p w14:paraId="51E1328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мероприятиях: </w:t>
            </w:r>
          </w:p>
          <w:p w14:paraId="475B8FD9" w14:textId="77777777" w:rsidR="002C5167" w:rsidRPr="00646B0E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 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41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http://www.mo-petergof.spb.ru/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AA63E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5DBD9DBC" w14:textId="09C685BC" w:rsidR="002C5167" w:rsidRPr="004E574C" w:rsidRDefault="002C5167" w:rsidP="002C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1926" w:type="dxa"/>
          </w:tcPr>
          <w:p w14:paraId="4E592F5B" w14:textId="20052C5B" w:rsid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7A8BC7" w14:textId="0183553C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512357" w14:textId="26699ECA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9C5967A" w14:textId="3CFD6381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C2A7FF1" w14:textId="5FDF3313" w:rsidR="002C516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08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6AC544B1" w14:textId="77777777" w:rsidR="006A75CE" w:rsidRDefault="006A75CE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6A75CE" w:rsidSect="001F1408">
          <w:pgSz w:w="16838" w:h="11906" w:orient="landscape"/>
          <w:pgMar w:top="1418" w:right="425" w:bottom="1276" w:left="567" w:header="709" w:footer="709" w:gutter="0"/>
          <w:cols w:space="708"/>
          <w:docGrid w:linePitch="360"/>
        </w:sectPr>
      </w:pPr>
    </w:p>
    <w:p w14:paraId="794C34E5" w14:textId="1AFBDBEB" w:rsidR="00184957" w:rsidRPr="009637A6" w:rsidRDefault="00184957" w:rsidP="0018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</w:t>
      </w:r>
      <w:r w:rsidR="00BA4C44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637A6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7B961B8A" w14:textId="77777777" w:rsidR="00184957" w:rsidRDefault="00184957" w:rsidP="00184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8AB8221" w14:textId="77777777" w:rsidR="00184957" w:rsidRDefault="00184957" w:rsidP="0018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3F81091" w14:textId="77777777" w:rsidR="00FF67C2" w:rsidRDefault="00FF67C2" w:rsidP="00F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06377" w14:textId="77777777" w:rsidR="00FF67C2" w:rsidRPr="009122B9" w:rsidRDefault="00FF67C2" w:rsidP="00F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14:paraId="7A14AF6F" w14:textId="6BAF0058" w:rsidR="00FF67C2" w:rsidRDefault="00FF67C2" w:rsidP="00F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«Участие в торж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ественно-траурных мероприятиях с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возложение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венков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корзин и цветов, посвященных Дню полного освобождения Ленинграда от фашистской блокады, Дню освобождения Петергофа, Дню защитника Отечества, Дню Победы, Дню памяти и скорби, Дню памяти жертв блокады, Дню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высадки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гибели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морского десанта»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 </w:t>
      </w:r>
      <w:r w:rsidRPr="00FA6770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69B220D" w14:textId="77777777" w:rsidR="00FF67C2" w:rsidRDefault="00FF67C2" w:rsidP="00F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1276"/>
        <w:gridCol w:w="1418"/>
      </w:tblGrid>
      <w:tr w:rsidR="00FF67C2" w:rsidRPr="00CA2509" w14:paraId="3DDDD9C9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5EF6B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2F6E932B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B469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5E72D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8AAF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F0D2E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6BD95AA0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69FD1" w14:textId="77777777" w:rsidR="00FF67C2" w:rsidRPr="00CA2509" w:rsidRDefault="00FF67C2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FF67C2" w:rsidRPr="00CA2509" w14:paraId="64116A92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F8CB17" w14:textId="77777777" w:rsidR="00FF67C2" w:rsidRPr="00CA2509" w:rsidRDefault="00FF67C2" w:rsidP="00DE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3E762" w14:textId="77777777" w:rsidR="00FF67C2" w:rsidRPr="00311198" w:rsidRDefault="00FF67C2" w:rsidP="00DE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1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поставку цветочной продукции для возложения во время проведения </w:t>
            </w:r>
            <w:r w:rsidRPr="003111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торжественно-траурных мероприятий, посвященных памятным датам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204CA8" w14:textId="6CA85D34" w:rsidR="00FF67C2" w:rsidRPr="00CA2509" w:rsidRDefault="00FF67C2" w:rsidP="00DE4C3C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A066" w14:textId="77777777" w:rsidR="00FF67C2" w:rsidRPr="00CA2509" w:rsidRDefault="00FF67C2" w:rsidP="00DE4C3C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B3AF3" w14:textId="2D4AF85D" w:rsidR="00FF67C2" w:rsidRPr="00CA2509" w:rsidRDefault="00FF67C2" w:rsidP="00DE4C3C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282 110,00</w:t>
            </w:r>
          </w:p>
        </w:tc>
      </w:tr>
      <w:tr w:rsidR="00FF67C2" w:rsidRPr="00CA2509" w14:paraId="6E33BB57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324B45" w14:textId="77777777" w:rsidR="00FF67C2" w:rsidRPr="00CA2509" w:rsidRDefault="00FF67C2" w:rsidP="00DE4C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7E3C95" w14:textId="05D84BA7" w:rsidR="00FF67C2" w:rsidRPr="00CA2509" w:rsidRDefault="00FF67C2" w:rsidP="00DE4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на 2024 </w:t>
            </w:r>
            <w:r w:rsidRPr="00CA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6E18B" w14:textId="120C86FC" w:rsidR="00FF67C2" w:rsidRPr="00CA2509" w:rsidRDefault="00FF67C2" w:rsidP="00DE4C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75AEE" w14:textId="77777777" w:rsidR="00FF67C2" w:rsidRPr="00CA2509" w:rsidRDefault="00FF67C2" w:rsidP="00DE4C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103D" w14:textId="4303DA3E" w:rsidR="00FF67C2" w:rsidRPr="00384D21" w:rsidRDefault="00FF67C2" w:rsidP="00DE4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282 110,00</w:t>
            </w:r>
          </w:p>
        </w:tc>
      </w:tr>
    </w:tbl>
    <w:p w14:paraId="564C3799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86E81B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EC1298" w14:paraId="3B633652" w14:textId="77777777" w:rsidTr="00DE4C3C">
        <w:tc>
          <w:tcPr>
            <w:tcW w:w="4673" w:type="dxa"/>
          </w:tcPr>
          <w:p w14:paraId="198D698C" w14:textId="77777777" w:rsidR="00EC1298" w:rsidRDefault="00EC1298" w:rsidP="00DE4C3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1557" w:type="dxa"/>
          </w:tcPr>
          <w:p w14:paraId="6116ED69" w14:textId="77777777" w:rsidR="00EC1298" w:rsidRDefault="00EC1298" w:rsidP="00DE4C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14:paraId="479EAEE9" w14:textId="77777777" w:rsidR="00EC1298" w:rsidRDefault="00EC1298" w:rsidP="00DE4C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A8EB59" w14:textId="77777777" w:rsidR="00EC1298" w:rsidRDefault="00EC1298" w:rsidP="00DE4C3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5992D8" w14:textId="77777777" w:rsidR="00EC1298" w:rsidRDefault="00EC1298" w:rsidP="00DE4C3C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С. Исакова</w:t>
            </w:r>
          </w:p>
        </w:tc>
      </w:tr>
    </w:tbl>
    <w:p w14:paraId="1003450C" w14:textId="4C78F5E8" w:rsidR="00184957" w:rsidRDefault="001849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308341E3" w14:textId="427D491F" w:rsidR="00BB20D6" w:rsidRPr="000A2D5F" w:rsidRDefault="00BB20D6" w:rsidP="00C8458A">
      <w:pPr>
        <w:widowControl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</w:rPr>
      </w:pPr>
      <w:r w:rsidRPr="000A2D5F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</w:rPr>
        <w:t>№</w:t>
      </w:r>
      <w:r w:rsidR="00C8458A">
        <w:rPr>
          <w:rFonts w:ascii="Times New Roman" w:eastAsia="Times New Roman" w:hAnsi="Times New Roman" w:cs="Times New Roman"/>
          <w:sz w:val="24"/>
        </w:rPr>
        <w:t xml:space="preserve"> </w:t>
      </w:r>
      <w:r w:rsidR="00BA4C44">
        <w:rPr>
          <w:rFonts w:ascii="Times New Roman" w:eastAsia="Times New Roman" w:hAnsi="Times New Roman" w:cs="Times New Roman"/>
          <w:sz w:val="24"/>
        </w:rPr>
        <w:t>16</w:t>
      </w:r>
      <w:r w:rsidRPr="000A2D5F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0A2D5F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3683635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865A6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B062967" w14:textId="77777777" w:rsidR="00BA4C44" w:rsidRDefault="00BA4C44" w:rsidP="00BA4C4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14:paraId="166F34DB" w14:textId="77777777" w:rsidR="00BA4C44" w:rsidRPr="00CA2509" w:rsidRDefault="00BA4C44" w:rsidP="00BA4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14:paraId="434B6045" w14:textId="0E6043A0" w:rsidR="00BA4C44" w:rsidRDefault="00BA4C44" w:rsidP="00BA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250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A2509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акции памяти, </w:t>
      </w:r>
      <w:r w:rsidRPr="00CA2509">
        <w:rPr>
          <w:rFonts w:ascii="Times New Roman" w:eastAsia="Calibri" w:hAnsi="Times New Roman" w:cs="Times New Roman"/>
          <w:b/>
          <w:sz w:val="24"/>
          <w:szCs w:val="24"/>
        </w:rPr>
        <w:t>посвященной 78 и 79 истребительным батальонам» на 2024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2509">
        <w:rPr>
          <w:rFonts w:ascii="Times New Roman" w:eastAsia="Calibri" w:hAnsi="Times New Roman" w:cs="Times New Roman"/>
          <w:b/>
          <w:sz w:val="24"/>
          <w:szCs w:val="24"/>
        </w:rPr>
        <w:t xml:space="preserve">год </w:t>
      </w:r>
    </w:p>
    <w:p w14:paraId="552788B2" w14:textId="77777777" w:rsidR="00BA4C44" w:rsidRPr="00CA2509" w:rsidRDefault="00BA4C44" w:rsidP="00BA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82"/>
        <w:gridCol w:w="867"/>
        <w:gridCol w:w="1763"/>
        <w:gridCol w:w="1328"/>
        <w:gridCol w:w="1516"/>
      </w:tblGrid>
      <w:tr w:rsidR="00BA4C44" w:rsidRPr="00CA2509" w14:paraId="0A1CD78F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8FF13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7D1E44BB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A90E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53FF2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1A28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F31F1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14:paraId="4F2BDA58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43C1B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14:paraId="0062C55C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</w:t>
            </w:r>
          </w:p>
          <w:p w14:paraId="6839FCF6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5F75" w14:textId="77777777" w:rsidR="00BA4C44" w:rsidRPr="00CA2509" w:rsidRDefault="00BA4C44" w:rsidP="00DE4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BA4C44" w:rsidRPr="00CA2509" w14:paraId="6498D102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64A71" w14:textId="77777777" w:rsidR="00BA4C44" w:rsidRPr="00CA2509" w:rsidRDefault="00BA4C44" w:rsidP="00DE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E27B16" w14:textId="77777777" w:rsidR="00BA4C44" w:rsidRPr="00CA2509" w:rsidRDefault="00BA4C44" w:rsidP="00DE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поставку цветочной продукции для возложения во время проведения акции памяти, </w:t>
            </w:r>
            <w:r w:rsidRPr="00CA2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посвященной 78 и 79 истребительным батальонам:</w:t>
            </w:r>
          </w:p>
        </w:tc>
      </w:tr>
      <w:tr w:rsidR="00BA4C44" w:rsidRPr="00CA2509" w14:paraId="5787EACD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9727A5" w14:textId="77777777" w:rsidR="00BA4C44" w:rsidRPr="00CA2509" w:rsidRDefault="00BA4C44" w:rsidP="00DE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8D0B1" w14:textId="77777777" w:rsidR="00BA4C44" w:rsidRPr="00CA2509" w:rsidRDefault="00BA4C44" w:rsidP="00DE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AD16B" w14:textId="3A108B25" w:rsidR="00BA4C44" w:rsidRPr="00CA2509" w:rsidRDefault="00BA4C44" w:rsidP="00DE4C3C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0DBC5" w14:textId="77777777" w:rsidR="00BA4C44" w:rsidRPr="00CA2509" w:rsidRDefault="00BA4C44" w:rsidP="00DE4C3C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509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C15F9" w14:textId="2D86F4D6" w:rsidR="00BA4C44" w:rsidRPr="00CA2509" w:rsidRDefault="00BA4C44" w:rsidP="00DE4C3C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33992B" w14:textId="52E4E593" w:rsidR="00BA4C44" w:rsidRPr="00CA2509" w:rsidRDefault="00BA4C44" w:rsidP="00DE4C3C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BA4C44" w:rsidRPr="00CA2509" w14:paraId="656ECC68" w14:textId="77777777" w:rsidTr="00DE4C3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78EC5" w14:textId="77777777" w:rsidR="00BA4C44" w:rsidRPr="00CA2509" w:rsidRDefault="00BA4C44" w:rsidP="00DE4C3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_Hlk116655044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3CDC4F" w14:textId="44D136D0" w:rsidR="00BA4C44" w:rsidRPr="00CA2509" w:rsidRDefault="00BA4C44" w:rsidP="00DE4C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на 2024 </w:t>
            </w:r>
            <w:r w:rsidRPr="00CA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DC73C6" w14:textId="64FFCFBB" w:rsidR="00BA4C44" w:rsidRPr="00CA2509" w:rsidRDefault="00BA4C44" w:rsidP="00DE4C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7229" w14:textId="77777777" w:rsidR="00BA4C44" w:rsidRPr="00CA2509" w:rsidRDefault="00BA4C44" w:rsidP="00DE4C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250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252DB" w14:textId="77777777" w:rsidR="00BA4C44" w:rsidRPr="00CA2509" w:rsidRDefault="00BA4C44" w:rsidP="00DE4C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16BBB" w14:textId="320EEAF8" w:rsidR="00BA4C44" w:rsidRPr="00311198" w:rsidRDefault="00BA4C44" w:rsidP="00DE4C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24 0</w:t>
            </w:r>
            <w:r w:rsidRPr="0031119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bookmarkEnd w:id="2"/>
    </w:tbl>
    <w:p w14:paraId="4B39B348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4097611" w14:textId="77777777" w:rsidR="00C8458A" w:rsidRDefault="00C8458A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7"/>
        <w:gridCol w:w="3115"/>
      </w:tblGrid>
      <w:tr w:rsidR="00BA4C44" w14:paraId="5E882D55" w14:textId="77777777" w:rsidTr="00BA4C44">
        <w:tc>
          <w:tcPr>
            <w:tcW w:w="4673" w:type="dxa"/>
          </w:tcPr>
          <w:p w14:paraId="4E4D03CC" w14:textId="23C4AF47" w:rsidR="00BA4C44" w:rsidRDefault="00BA4C44" w:rsidP="00BA4C4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1557" w:type="dxa"/>
          </w:tcPr>
          <w:p w14:paraId="7B9795AD" w14:textId="77777777" w:rsidR="00BA4C44" w:rsidRDefault="00BA4C44" w:rsidP="00BB20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14:paraId="723A09F1" w14:textId="77777777" w:rsidR="00BA4C44" w:rsidRDefault="00BA4C44" w:rsidP="00BB20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AB38B6" w14:textId="77777777" w:rsidR="00BA4C44" w:rsidRDefault="00BA4C44" w:rsidP="00BB20D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56159F" w14:textId="414D9B5E" w:rsidR="00BA4C44" w:rsidRDefault="00BA4C44" w:rsidP="00BA4C4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С. Исакова</w:t>
            </w:r>
          </w:p>
        </w:tc>
      </w:tr>
    </w:tbl>
    <w:p w14:paraId="66D25DC6" w14:textId="678D6883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646DB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054D67A" w14:textId="6827B710" w:rsidR="007B7606" w:rsidRDefault="007B7606" w:rsidP="00EC12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315A279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 регламентом</w:t>
      </w:r>
    </w:p>
    <w:p w14:paraId="3006C1CB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местной администрации</w:t>
      </w:r>
    </w:p>
    <w:p w14:paraId="0E454751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г. Петергоф</w:t>
      </w:r>
    </w:p>
    <w:p w14:paraId="12CD953E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32271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14:paraId="6BAD4EB8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B1EAD7" w14:textId="77777777" w:rsidR="00AD772D" w:rsidRPr="00AD772D" w:rsidRDefault="00AD772D" w:rsidP="00AD772D">
      <w:pPr>
        <w:suppressAutoHyphens/>
        <w:spacing w:after="0" w:line="240" w:lineRule="auto"/>
        <w:ind w:right="283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2E8B4001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3309E" w14:textId="4A0133C5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D772D">
        <w:rPr>
          <w:rFonts w:ascii="Times New Roman" w:eastAsia="Times New Roman" w:hAnsi="Times New Roman" w:cs="Times New Roman"/>
          <w:sz w:val="24"/>
          <w:szCs w:val="20"/>
          <w:lang w:eastAsia="ar-SA"/>
        </w:rPr>
        <w:t>О внесение изменений в постановление местной администрации муниципального образования город Петергоф от 03.11.2022 № 13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AD772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«Об утверждении муниципальной программы «Проведение работ по военно-патриотическому воспитанию граждан» (с изм. от </w:t>
      </w:r>
      <w:r w:rsidR="00752DF9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AD772D">
        <w:rPr>
          <w:rFonts w:ascii="Times New Roman" w:eastAsia="Times New Roman" w:hAnsi="Times New Roman" w:cs="Times New Roman"/>
          <w:sz w:val="24"/>
          <w:szCs w:val="20"/>
          <w:lang w:eastAsia="ar-SA"/>
        </w:rPr>
        <w:t>2.11.2023)</w:t>
      </w:r>
    </w:p>
    <w:p w14:paraId="740CF776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7E5072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Проект подготовлен (наименование отдела): организационный отдел.</w:t>
      </w:r>
    </w:p>
    <w:p w14:paraId="78E0F283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48845" w14:textId="4CA99F54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Лицо (разработчик документа), ответственное за согласование проекта (должность, ФИО): главный специалист организационного отдела Исакова А.</w:t>
      </w:r>
      <w:r w:rsidR="00752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</w:p>
    <w:p w14:paraId="56ACA27F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E2BD66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88"/>
        <w:gridCol w:w="3934"/>
        <w:gridCol w:w="1292"/>
      </w:tblGrid>
      <w:tr w:rsidR="00AD772D" w:rsidRPr="00AD772D" w14:paraId="72484E8B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50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21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762E2B5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7E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39D56A9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05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AD772D" w:rsidRPr="00AD772D" w14:paraId="25E1CDF4" w14:textId="77777777" w:rsidTr="00A6552E">
        <w:trPr>
          <w:trHeight w:val="3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261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50E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08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297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3F0D3ED8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DF9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14:paraId="3438BC79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местной администрации </w:t>
            </w:r>
          </w:p>
          <w:p w14:paraId="7FA340D3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4FADAC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04B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F9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CD3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3A449E88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40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017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0F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F3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0B69E725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A29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30C6D02C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562CE367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1D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E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5CEA66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99212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D5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789982EC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1E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03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7C4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AC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4271B28D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9EC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2E17383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14:paraId="4BD56C1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98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89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6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64A4D2CA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C6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BCF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FB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8D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5277658D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B8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организационного отдела </w:t>
            </w:r>
          </w:p>
          <w:p w14:paraId="47F10626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Русанова Н.О.</w:t>
            </w:r>
          </w:p>
          <w:p w14:paraId="0485B18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E9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43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DE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7FC4DD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B028AD" w14:textId="55DE4FD6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: № ________</w:t>
      </w:r>
      <w:proofErr w:type="gramStart"/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_  от</w:t>
      </w:r>
      <w:proofErr w:type="gramEnd"/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«______»_______________202</w:t>
      </w:r>
      <w:r w:rsidR="00752DF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12155F40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58F3CB07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прокуратуру-1экз.</w:t>
      </w:r>
    </w:p>
    <w:p w14:paraId="1BC0AEE7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принадлежности-1экз.</w:t>
      </w:r>
    </w:p>
    <w:sectPr w:rsidR="00AD772D" w:rsidRPr="00AD772D" w:rsidSect="001F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DCF8" w14:textId="77777777" w:rsidR="001F1408" w:rsidRDefault="001F1408" w:rsidP="00072A80">
      <w:pPr>
        <w:spacing w:after="0" w:line="240" w:lineRule="auto"/>
      </w:pPr>
      <w:r>
        <w:separator/>
      </w:r>
    </w:p>
  </w:endnote>
  <w:endnote w:type="continuationSeparator" w:id="0">
    <w:p w14:paraId="2F5178CA" w14:textId="77777777" w:rsidR="001F1408" w:rsidRDefault="001F1408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CE93" w14:textId="77777777" w:rsidR="001F1408" w:rsidRDefault="001F1408" w:rsidP="00072A80">
      <w:pPr>
        <w:spacing w:after="0" w:line="240" w:lineRule="auto"/>
      </w:pPr>
      <w:r>
        <w:separator/>
      </w:r>
    </w:p>
  </w:footnote>
  <w:footnote w:type="continuationSeparator" w:id="0">
    <w:p w14:paraId="63285901" w14:textId="77777777" w:rsidR="001F1408" w:rsidRDefault="001F1408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C167E"/>
    <w:multiLevelType w:val="hybridMultilevel"/>
    <w:tmpl w:val="42A8AA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F6298"/>
    <w:multiLevelType w:val="hybridMultilevel"/>
    <w:tmpl w:val="8A72D120"/>
    <w:lvl w:ilvl="0" w:tplc="06067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F5E66"/>
    <w:multiLevelType w:val="hybridMultilevel"/>
    <w:tmpl w:val="7B46C5B6"/>
    <w:lvl w:ilvl="0" w:tplc="B7F6E4D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0693444">
    <w:abstractNumId w:val="7"/>
  </w:num>
  <w:num w:numId="2" w16cid:durableId="86387760">
    <w:abstractNumId w:val="3"/>
  </w:num>
  <w:num w:numId="3" w16cid:durableId="2136480191">
    <w:abstractNumId w:val="11"/>
  </w:num>
  <w:num w:numId="4" w16cid:durableId="1041436474">
    <w:abstractNumId w:val="9"/>
  </w:num>
  <w:num w:numId="5" w16cid:durableId="1480657204">
    <w:abstractNumId w:val="12"/>
  </w:num>
  <w:num w:numId="6" w16cid:durableId="1373576424">
    <w:abstractNumId w:val="0"/>
  </w:num>
  <w:num w:numId="7" w16cid:durableId="984432080">
    <w:abstractNumId w:val="2"/>
  </w:num>
  <w:num w:numId="8" w16cid:durableId="798649589">
    <w:abstractNumId w:val="6"/>
  </w:num>
  <w:num w:numId="9" w16cid:durableId="2053575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263150">
    <w:abstractNumId w:val="4"/>
  </w:num>
  <w:num w:numId="11" w16cid:durableId="284040626">
    <w:abstractNumId w:val="8"/>
  </w:num>
  <w:num w:numId="12" w16cid:durableId="1136487033">
    <w:abstractNumId w:val="1"/>
  </w:num>
  <w:num w:numId="13" w16cid:durableId="27725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21068"/>
    <w:rsid w:val="000236CE"/>
    <w:rsid w:val="000410E8"/>
    <w:rsid w:val="00041F11"/>
    <w:rsid w:val="0006080C"/>
    <w:rsid w:val="000609A3"/>
    <w:rsid w:val="00060EF8"/>
    <w:rsid w:val="00072A80"/>
    <w:rsid w:val="00072FE8"/>
    <w:rsid w:val="0007500B"/>
    <w:rsid w:val="00076ACD"/>
    <w:rsid w:val="00086E8A"/>
    <w:rsid w:val="0009293D"/>
    <w:rsid w:val="0009609B"/>
    <w:rsid w:val="0009685B"/>
    <w:rsid w:val="000A1A3E"/>
    <w:rsid w:val="000A2D5F"/>
    <w:rsid w:val="000A5D46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27C3"/>
    <w:rsid w:val="00184957"/>
    <w:rsid w:val="001876EC"/>
    <w:rsid w:val="00191AEA"/>
    <w:rsid w:val="0019418E"/>
    <w:rsid w:val="001A060E"/>
    <w:rsid w:val="001B3182"/>
    <w:rsid w:val="001B7312"/>
    <w:rsid w:val="001C45A5"/>
    <w:rsid w:val="001C45C3"/>
    <w:rsid w:val="001E1338"/>
    <w:rsid w:val="001E4662"/>
    <w:rsid w:val="001F11D5"/>
    <w:rsid w:val="001F1408"/>
    <w:rsid w:val="001F78E5"/>
    <w:rsid w:val="002004A4"/>
    <w:rsid w:val="002030AA"/>
    <w:rsid w:val="00203A62"/>
    <w:rsid w:val="00225ED4"/>
    <w:rsid w:val="00235711"/>
    <w:rsid w:val="00237D36"/>
    <w:rsid w:val="0025053B"/>
    <w:rsid w:val="00251608"/>
    <w:rsid w:val="002516CE"/>
    <w:rsid w:val="00253EDA"/>
    <w:rsid w:val="0026063F"/>
    <w:rsid w:val="00265FE8"/>
    <w:rsid w:val="002701FD"/>
    <w:rsid w:val="00277AC5"/>
    <w:rsid w:val="00285B7B"/>
    <w:rsid w:val="002B0B10"/>
    <w:rsid w:val="002B524A"/>
    <w:rsid w:val="002B682D"/>
    <w:rsid w:val="002C34E5"/>
    <w:rsid w:val="002C5167"/>
    <w:rsid w:val="002C6849"/>
    <w:rsid w:val="002C71AF"/>
    <w:rsid w:val="002D375B"/>
    <w:rsid w:val="002D6A15"/>
    <w:rsid w:val="002D7664"/>
    <w:rsid w:val="002E24E8"/>
    <w:rsid w:val="003024DF"/>
    <w:rsid w:val="003050B5"/>
    <w:rsid w:val="003057BD"/>
    <w:rsid w:val="0030777A"/>
    <w:rsid w:val="0032476A"/>
    <w:rsid w:val="00325E1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2189"/>
    <w:rsid w:val="00385541"/>
    <w:rsid w:val="00391FB5"/>
    <w:rsid w:val="003A4FF6"/>
    <w:rsid w:val="003B0A8C"/>
    <w:rsid w:val="003B1150"/>
    <w:rsid w:val="003B5FCB"/>
    <w:rsid w:val="003C50D2"/>
    <w:rsid w:val="003C5B8D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17C8D"/>
    <w:rsid w:val="00424795"/>
    <w:rsid w:val="00431CEA"/>
    <w:rsid w:val="004334F1"/>
    <w:rsid w:val="0043527D"/>
    <w:rsid w:val="00437EA7"/>
    <w:rsid w:val="004603E4"/>
    <w:rsid w:val="00462858"/>
    <w:rsid w:val="00462B27"/>
    <w:rsid w:val="00470565"/>
    <w:rsid w:val="00473757"/>
    <w:rsid w:val="004738A9"/>
    <w:rsid w:val="00480827"/>
    <w:rsid w:val="00483B98"/>
    <w:rsid w:val="00484145"/>
    <w:rsid w:val="0048455C"/>
    <w:rsid w:val="004858E6"/>
    <w:rsid w:val="0048725D"/>
    <w:rsid w:val="004A1A6C"/>
    <w:rsid w:val="004A4830"/>
    <w:rsid w:val="004B6301"/>
    <w:rsid w:val="004C1113"/>
    <w:rsid w:val="004D1459"/>
    <w:rsid w:val="004D4FBD"/>
    <w:rsid w:val="004D5ACA"/>
    <w:rsid w:val="004E0AB3"/>
    <w:rsid w:val="004E25A1"/>
    <w:rsid w:val="004E51A2"/>
    <w:rsid w:val="004E574C"/>
    <w:rsid w:val="0050036D"/>
    <w:rsid w:val="00506FAF"/>
    <w:rsid w:val="00510083"/>
    <w:rsid w:val="00521891"/>
    <w:rsid w:val="0053600A"/>
    <w:rsid w:val="00541688"/>
    <w:rsid w:val="0054229F"/>
    <w:rsid w:val="00550C5E"/>
    <w:rsid w:val="00551177"/>
    <w:rsid w:val="005520B2"/>
    <w:rsid w:val="0056245A"/>
    <w:rsid w:val="005639E7"/>
    <w:rsid w:val="00563ED9"/>
    <w:rsid w:val="005663DB"/>
    <w:rsid w:val="00566F29"/>
    <w:rsid w:val="00576FEF"/>
    <w:rsid w:val="005772A5"/>
    <w:rsid w:val="00585E5A"/>
    <w:rsid w:val="00586148"/>
    <w:rsid w:val="00593DF9"/>
    <w:rsid w:val="00595791"/>
    <w:rsid w:val="005A1C36"/>
    <w:rsid w:val="005A757C"/>
    <w:rsid w:val="005B4659"/>
    <w:rsid w:val="005B50AA"/>
    <w:rsid w:val="005C7380"/>
    <w:rsid w:val="005D12EA"/>
    <w:rsid w:val="005D25A6"/>
    <w:rsid w:val="005D3278"/>
    <w:rsid w:val="005D4E62"/>
    <w:rsid w:val="005D7778"/>
    <w:rsid w:val="005E60EC"/>
    <w:rsid w:val="005F2B2E"/>
    <w:rsid w:val="005F5663"/>
    <w:rsid w:val="0060221D"/>
    <w:rsid w:val="006073FF"/>
    <w:rsid w:val="006117C7"/>
    <w:rsid w:val="006119A7"/>
    <w:rsid w:val="006120CD"/>
    <w:rsid w:val="006137C5"/>
    <w:rsid w:val="0061482F"/>
    <w:rsid w:val="00616CDB"/>
    <w:rsid w:val="00620DE8"/>
    <w:rsid w:val="00622C18"/>
    <w:rsid w:val="006230CA"/>
    <w:rsid w:val="006324B6"/>
    <w:rsid w:val="0063572F"/>
    <w:rsid w:val="0064294C"/>
    <w:rsid w:val="00646B0E"/>
    <w:rsid w:val="00652E03"/>
    <w:rsid w:val="006674E0"/>
    <w:rsid w:val="00667C0B"/>
    <w:rsid w:val="00671B23"/>
    <w:rsid w:val="00673BEF"/>
    <w:rsid w:val="006847CB"/>
    <w:rsid w:val="006A394F"/>
    <w:rsid w:val="006A75CE"/>
    <w:rsid w:val="006B19C3"/>
    <w:rsid w:val="006B2975"/>
    <w:rsid w:val="006B5CF5"/>
    <w:rsid w:val="006B6350"/>
    <w:rsid w:val="006C1BAD"/>
    <w:rsid w:val="006D05AB"/>
    <w:rsid w:val="006D2B4E"/>
    <w:rsid w:val="006E1117"/>
    <w:rsid w:val="006E4521"/>
    <w:rsid w:val="006E47A4"/>
    <w:rsid w:val="006F22AC"/>
    <w:rsid w:val="006F4B77"/>
    <w:rsid w:val="006F6295"/>
    <w:rsid w:val="00703641"/>
    <w:rsid w:val="0071411F"/>
    <w:rsid w:val="0072048C"/>
    <w:rsid w:val="007222AE"/>
    <w:rsid w:val="0072703F"/>
    <w:rsid w:val="00737709"/>
    <w:rsid w:val="0074688C"/>
    <w:rsid w:val="00752DF9"/>
    <w:rsid w:val="00761491"/>
    <w:rsid w:val="007662AE"/>
    <w:rsid w:val="00771393"/>
    <w:rsid w:val="00774E36"/>
    <w:rsid w:val="00777761"/>
    <w:rsid w:val="00797E44"/>
    <w:rsid w:val="007B5942"/>
    <w:rsid w:val="007B6040"/>
    <w:rsid w:val="007B6F0A"/>
    <w:rsid w:val="007B7606"/>
    <w:rsid w:val="007D72B8"/>
    <w:rsid w:val="007E759E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0239"/>
    <w:rsid w:val="00875B87"/>
    <w:rsid w:val="00883FCD"/>
    <w:rsid w:val="008850FD"/>
    <w:rsid w:val="008863C9"/>
    <w:rsid w:val="0088671B"/>
    <w:rsid w:val="008867D7"/>
    <w:rsid w:val="00890B32"/>
    <w:rsid w:val="0089128E"/>
    <w:rsid w:val="00893BBF"/>
    <w:rsid w:val="008A0D28"/>
    <w:rsid w:val="008A1FAA"/>
    <w:rsid w:val="008A517D"/>
    <w:rsid w:val="008B528F"/>
    <w:rsid w:val="008C0111"/>
    <w:rsid w:val="008C04F4"/>
    <w:rsid w:val="008C1CF9"/>
    <w:rsid w:val="008C24EF"/>
    <w:rsid w:val="008C27AD"/>
    <w:rsid w:val="008C3C26"/>
    <w:rsid w:val="008C3CF2"/>
    <w:rsid w:val="008C608C"/>
    <w:rsid w:val="008D1B14"/>
    <w:rsid w:val="008E27B7"/>
    <w:rsid w:val="008E3416"/>
    <w:rsid w:val="008F0B13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37DB9"/>
    <w:rsid w:val="00952D42"/>
    <w:rsid w:val="009637A6"/>
    <w:rsid w:val="00965507"/>
    <w:rsid w:val="00966631"/>
    <w:rsid w:val="00974B93"/>
    <w:rsid w:val="00997F2A"/>
    <w:rsid w:val="00997F34"/>
    <w:rsid w:val="009D4508"/>
    <w:rsid w:val="009D6A4C"/>
    <w:rsid w:val="009F525A"/>
    <w:rsid w:val="009F7314"/>
    <w:rsid w:val="00A0241C"/>
    <w:rsid w:val="00A062FA"/>
    <w:rsid w:val="00A178FC"/>
    <w:rsid w:val="00A300C6"/>
    <w:rsid w:val="00A30470"/>
    <w:rsid w:val="00A336B7"/>
    <w:rsid w:val="00A40C18"/>
    <w:rsid w:val="00A50EFA"/>
    <w:rsid w:val="00A5130F"/>
    <w:rsid w:val="00A751DA"/>
    <w:rsid w:val="00A7597E"/>
    <w:rsid w:val="00A8113E"/>
    <w:rsid w:val="00A82A73"/>
    <w:rsid w:val="00A82B67"/>
    <w:rsid w:val="00A90C2A"/>
    <w:rsid w:val="00A9546B"/>
    <w:rsid w:val="00AA5B8A"/>
    <w:rsid w:val="00AA6FD8"/>
    <w:rsid w:val="00AB21FA"/>
    <w:rsid w:val="00AB6E33"/>
    <w:rsid w:val="00AC0A62"/>
    <w:rsid w:val="00AC0FF9"/>
    <w:rsid w:val="00AC27A4"/>
    <w:rsid w:val="00AD060D"/>
    <w:rsid w:val="00AD44E9"/>
    <w:rsid w:val="00AD772D"/>
    <w:rsid w:val="00AE730F"/>
    <w:rsid w:val="00B017F0"/>
    <w:rsid w:val="00B364D5"/>
    <w:rsid w:val="00B36D6B"/>
    <w:rsid w:val="00B451DD"/>
    <w:rsid w:val="00B52164"/>
    <w:rsid w:val="00B565E9"/>
    <w:rsid w:val="00B65D46"/>
    <w:rsid w:val="00B67E6B"/>
    <w:rsid w:val="00B67EF5"/>
    <w:rsid w:val="00B71752"/>
    <w:rsid w:val="00B71C93"/>
    <w:rsid w:val="00B76414"/>
    <w:rsid w:val="00B95FF9"/>
    <w:rsid w:val="00BA38FA"/>
    <w:rsid w:val="00BA4C44"/>
    <w:rsid w:val="00BA682D"/>
    <w:rsid w:val="00BB20D6"/>
    <w:rsid w:val="00BB52D6"/>
    <w:rsid w:val="00BB7F28"/>
    <w:rsid w:val="00BC0762"/>
    <w:rsid w:val="00BC0F82"/>
    <w:rsid w:val="00BD6238"/>
    <w:rsid w:val="00BD7093"/>
    <w:rsid w:val="00BE4724"/>
    <w:rsid w:val="00BE5D6D"/>
    <w:rsid w:val="00C00A96"/>
    <w:rsid w:val="00C07373"/>
    <w:rsid w:val="00C21062"/>
    <w:rsid w:val="00C270D6"/>
    <w:rsid w:val="00C32BC1"/>
    <w:rsid w:val="00C33C71"/>
    <w:rsid w:val="00C378D6"/>
    <w:rsid w:val="00C56177"/>
    <w:rsid w:val="00C63070"/>
    <w:rsid w:val="00C65307"/>
    <w:rsid w:val="00C7251F"/>
    <w:rsid w:val="00C83E8E"/>
    <w:rsid w:val="00C8458A"/>
    <w:rsid w:val="00C93F2A"/>
    <w:rsid w:val="00CB02CA"/>
    <w:rsid w:val="00CB0547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7324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87B2B"/>
    <w:rsid w:val="00D91A54"/>
    <w:rsid w:val="00D92DAF"/>
    <w:rsid w:val="00D96DFD"/>
    <w:rsid w:val="00DB7932"/>
    <w:rsid w:val="00DD04A7"/>
    <w:rsid w:val="00DD5244"/>
    <w:rsid w:val="00DD583F"/>
    <w:rsid w:val="00DD646B"/>
    <w:rsid w:val="00DE1517"/>
    <w:rsid w:val="00DE6E60"/>
    <w:rsid w:val="00DF4FA7"/>
    <w:rsid w:val="00E028CC"/>
    <w:rsid w:val="00E12C8F"/>
    <w:rsid w:val="00E146B5"/>
    <w:rsid w:val="00E22EC8"/>
    <w:rsid w:val="00E31705"/>
    <w:rsid w:val="00E33087"/>
    <w:rsid w:val="00E342AA"/>
    <w:rsid w:val="00E34824"/>
    <w:rsid w:val="00E34E35"/>
    <w:rsid w:val="00E36DBA"/>
    <w:rsid w:val="00E42CD6"/>
    <w:rsid w:val="00E60E0B"/>
    <w:rsid w:val="00E67D0A"/>
    <w:rsid w:val="00E7485C"/>
    <w:rsid w:val="00E825D7"/>
    <w:rsid w:val="00E8653B"/>
    <w:rsid w:val="00E93983"/>
    <w:rsid w:val="00EA0810"/>
    <w:rsid w:val="00EB05D4"/>
    <w:rsid w:val="00EB4DB8"/>
    <w:rsid w:val="00EB7772"/>
    <w:rsid w:val="00EB796F"/>
    <w:rsid w:val="00EC1298"/>
    <w:rsid w:val="00EC3F42"/>
    <w:rsid w:val="00EC7634"/>
    <w:rsid w:val="00ED0242"/>
    <w:rsid w:val="00ED24EB"/>
    <w:rsid w:val="00ED5DA2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622BC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1EA0"/>
    <w:rsid w:val="00FB45EB"/>
    <w:rsid w:val="00FB6DD3"/>
    <w:rsid w:val="00FC02B5"/>
    <w:rsid w:val="00FC13C2"/>
    <w:rsid w:val="00FC3BCE"/>
    <w:rsid w:val="00FD5FD3"/>
    <w:rsid w:val="00FE124B"/>
    <w:rsid w:val="00FE30C4"/>
    <w:rsid w:val="00FE3AD3"/>
    <w:rsid w:val="00FE510A"/>
    <w:rsid w:val="00FF67C2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8C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566-25A0-4E29-A1EE-81FC956E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2024-01-15T07:36:00Z</cp:lastPrinted>
  <dcterms:created xsi:type="dcterms:W3CDTF">2023-12-29T08:28:00Z</dcterms:created>
  <dcterms:modified xsi:type="dcterms:W3CDTF">2024-01-16T07:41:00Z</dcterms:modified>
</cp:coreProperties>
</file>